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Продукт</w:t>
      </w:r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sz w:val="28"/>
          <w:szCs w:val="28"/>
        </w:rPr>
        <w:t>Фитнес-</w:t>
      </w:r>
      <w:proofErr w:type="spellStart"/>
      <w:r w:rsidRPr="00DE5040">
        <w:rPr>
          <w:rFonts w:ascii="Times New Roman" w:eastAsia="Calibri" w:hAnsi="Times New Roman" w:cs="Times New Roman"/>
          <w:sz w:val="28"/>
          <w:szCs w:val="28"/>
        </w:rPr>
        <w:t>трекер</w:t>
      </w:r>
      <w:proofErr w:type="spell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5040">
        <w:rPr>
          <w:rStyle w:val="a9"/>
          <w:rFonts w:ascii="Times New Roman" w:hAnsi="Times New Roman" w:cs="Times New Roman"/>
          <w:sz w:val="28"/>
          <w:szCs w:val="28"/>
        </w:rPr>
        <w:t>Fitbit</w:t>
      </w:r>
      <w:proofErr w:type="spellEnd"/>
      <w:r w:rsidRPr="00DE5040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040">
        <w:rPr>
          <w:rStyle w:val="a9"/>
          <w:rFonts w:ascii="Times New Roman" w:hAnsi="Times New Roman" w:cs="Times New Roman"/>
          <w:sz w:val="28"/>
          <w:szCs w:val="28"/>
        </w:rPr>
        <w:t>Charge</w:t>
      </w:r>
      <w:proofErr w:type="spellEnd"/>
      <w:r w:rsidRPr="00DE5040">
        <w:rPr>
          <w:rStyle w:val="a9"/>
          <w:rFonts w:ascii="Times New Roman" w:hAnsi="Times New Roman" w:cs="Times New Roman"/>
          <w:sz w:val="28"/>
          <w:szCs w:val="28"/>
        </w:rPr>
        <w:t xml:space="preserve"> 3  - это </w:t>
      </w:r>
      <w:r w:rsidRPr="00DE5040">
        <w:rPr>
          <w:rFonts w:ascii="Times New Roman" w:eastAsia="Calibri" w:hAnsi="Times New Roman" w:cs="Times New Roman"/>
          <w:sz w:val="28"/>
          <w:szCs w:val="28"/>
        </w:rPr>
        <w:t>универсальный фитнес-</w:t>
      </w:r>
      <w:proofErr w:type="spellStart"/>
      <w:r w:rsidRPr="00DE5040">
        <w:rPr>
          <w:rFonts w:ascii="Times New Roman" w:eastAsia="Calibri" w:hAnsi="Times New Roman" w:cs="Times New Roman"/>
          <w:sz w:val="28"/>
          <w:szCs w:val="28"/>
        </w:rPr>
        <w:t>трекер</w:t>
      </w:r>
      <w:proofErr w:type="spell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номер один, обладающий легким интерфейсом и доступный по цене.</w: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5040">
        <w:rPr>
          <w:rFonts w:ascii="Times New Roman" w:eastAsia="Calibri" w:hAnsi="Times New Roman" w:cs="Times New Roman"/>
          <w:sz w:val="28"/>
          <w:szCs w:val="28"/>
        </w:rPr>
        <w:t>Fitbit</w:t>
      </w:r>
      <w:proofErr w:type="spell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5040">
        <w:rPr>
          <w:rFonts w:ascii="Times New Roman" w:eastAsia="Calibri" w:hAnsi="Times New Roman" w:cs="Times New Roman"/>
          <w:sz w:val="28"/>
          <w:szCs w:val="28"/>
        </w:rPr>
        <w:t>Charge</w:t>
      </w:r>
      <w:proofErr w:type="spell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3 теперь имеет полноэкранный OLED-дисплей с сенсорным экраном, поэтому он больше напоминает умные часы, чем любое другое устройство.  </w: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sz w:val="28"/>
          <w:szCs w:val="28"/>
        </w:rPr>
        <w:t>Положительным моментом является отсутствие физической кнопки, что  означает его водонепроницаемость.</w: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E5040">
        <w:rPr>
          <w:rFonts w:ascii="Times New Roman" w:eastAsia="Calibri" w:hAnsi="Times New Roman" w:cs="Times New Roman"/>
          <w:sz w:val="28"/>
          <w:szCs w:val="28"/>
        </w:rPr>
        <w:t>Charge</w:t>
      </w:r>
      <w:proofErr w:type="spellEnd"/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3 может отслеживать 20 различных режимов упражнений, таких как бег, езда на велосипеде, плавание в бассейне, поднятие тяжестей, интервальные тренировки, походы и многое другое.</w: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sz w:val="28"/>
          <w:szCs w:val="28"/>
        </w:rPr>
        <w:t>Гипотезы о потребностях аудитории:</w: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Функция </w:t>
      </w:r>
      <w:r w:rsidRPr="00DE5040">
        <w:rPr>
          <w:rFonts w:ascii="Times New Roman" w:eastAsia="Calibri" w:hAnsi="Times New Roman" w:cs="Times New Roman"/>
          <w:sz w:val="28"/>
          <w:szCs w:val="28"/>
        </w:rPr>
        <w:tab/>
      </w:r>
      <w:r w:rsidRPr="00DE5040">
        <w:rPr>
          <w:rFonts w:ascii="Times New Roman" w:eastAsia="Calibri" w:hAnsi="Times New Roman" w:cs="Times New Roman"/>
          <w:sz w:val="28"/>
          <w:szCs w:val="28"/>
        </w:rPr>
        <w:tab/>
      </w:r>
      <w:r w:rsidRPr="00DE5040">
        <w:rPr>
          <w:rFonts w:ascii="Times New Roman" w:eastAsia="Calibri" w:hAnsi="Times New Roman" w:cs="Times New Roman"/>
          <w:sz w:val="28"/>
          <w:szCs w:val="28"/>
        </w:rPr>
        <w:tab/>
        <w:t xml:space="preserve">          Проблема </w:t>
      </w:r>
      <w:r w:rsidRPr="00DE5040">
        <w:rPr>
          <w:rFonts w:ascii="Times New Roman" w:eastAsia="Calibri" w:hAnsi="Times New Roman" w:cs="Times New Roman"/>
          <w:sz w:val="28"/>
          <w:szCs w:val="28"/>
        </w:rPr>
        <w:tab/>
      </w:r>
      <w:r w:rsidRPr="00DE5040">
        <w:rPr>
          <w:rFonts w:ascii="Times New Roman" w:eastAsia="Calibri" w:hAnsi="Times New Roman" w:cs="Times New Roman"/>
          <w:sz w:val="28"/>
          <w:szCs w:val="28"/>
        </w:rPr>
        <w:tab/>
      </w:r>
      <w:r w:rsidRPr="00DE5040">
        <w:rPr>
          <w:rFonts w:ascii="Times New Roman" w:eastAsia="Calibri" w:hAnsi="Times New Roman" w:cs="Times New Roman"/>
          <w:sz w:val="28"/>
          <w:szCs w:val="28"/>
        </w:rPr>
        <w:tab/>
        <w:t xml:space="preserve">         Потребность</w: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3251C" wp14:editId="1203A254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514475" cy="11334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43D" w:rsidRDefault="00D5543D" w:rsidP="00D5543D">
                            <w:pPr>
                              <w:jc w:val="center"/>
                            </w:pPr>
                            <w:r>
                              <w:t>Потребность в признании</w:t>
                            </w:r>
                            <w:r w:rsidR="009317AB">
                              <w:t xml:space="preserve">, что здоровый человек полезен и необходим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68.05pt;margin-top:13.6pt;width:119.25pt;height:89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nCuAIAAEEFAAAOAAAAZHJzL2Uyb0RvYy54bWysVEtu2zAQ3RfoHQjuG1mO3SRC5MCJ4aJA&#10;kARIiqxpirII8FeStuyuCnQboEfoIbop+skZ5Bt1SMnOp10V1YKa4fzfzPD4ZCUFWjLruFY5Tvd6&#10;GDFFdcHVPMfvbqavDjFynqiCCK1YjtfM4ZPRyxfHtclYX1daFMwicKJcVpscV96bLEkcrZgkbk8b&#10;pkBYaiuJB9bOk8KSGrxLkfR7vddJrW1hrKbMObidtEI8iv7LklF/WZaOeSRyDLn5eNp4zsKZjI5J&#10;NrfEVJx2aZB/yEISriDoztWEeIIWlv/hSnJqtdOl36NaJrosOWWxBqgm7T2r5roihsVaABxndjC5&#10;/+eWXiyvLOIF9G6AkSISetR82XzcfG5+NvebT83X5r75sblrfjXfmu8IlACx2rgMDK/Nle04B2Qo&#10;f1VaGf5QGFpFlNc7lNnKIwqX6TAdDA6GGFGQpen+fmDAT/Jgbqzzb5iWKBA5ttDGiC5Znjvfqm5V&#10;QjSnBS+mXIjIrN2ZsGhJoOMwKIWuMRLEebjM8TR+XbQnZkKhGtLpH/RgTCiBUSwF8UBKA+A4NceI&#10;iDnMOPU25vLE2tn5bBd1eHp0Ohm2ShUpWJvLsAffNnKrHmt+4idUNSGuak2iKJiQTHIPeyK4zPFh&#10;cLT1JFSQsjjpHTahO20/AuVXs1XXpJku1tBsq9stcIZOOcQ7B3CuiIWxh8phlf0lHKXQAIfuKIwq&#10;bT/87T7owzSCFKMa1giger8glgHmbxXM6RH0OuxdZAbDgz4w9rFk9liiFvJMQ99SeDQMjWTQ92JL&#10;llbLW9j4cYgKIqIoxG6b0jFnvl1veDMoG4+jGuyaIf5cXRsanAfIAtI3q1tiTTdkHubzQm9XjmTP&#10;Zq3VDZZKjxdelzwOYoC4xRWaGRjY09jW7k0JD8FjPmo9vHyj3wAAAP//AwBQSwMEFAAGAAgAAAAh&#10;AMmCjxPdAAAABwEAAA8AAABkcnMvZG93bnJldi54bWxMj0FLw0AQhe+C/2EZwUuxGxPahphNEcGL&#10;oGgVz9PsmMRkZ2N228Z/73jS2zze471vyu3sBnWkKXSeDVwvE1DEtbcdNwbeXu+vclAhIlscPJOB&#10;bwqwrc7PSiysP/ELHXexUVLCoUADbYxjoXWoW3IYln4kFu/DTw6jyKnRdsKTlLtBp0my1g47loUW&#10;R7prqe53B2fgacHs+/WC8f3h+bFvsuwz/2JjLi/m2xtQkeb4F4ZffEGHSpj2/sA2qMGAPBINpJsU&#10;lLhplq9A7eVIVhvQVan/81c/AAAA//8DAFBLAQItABQABgAIAAAAIQC2gziS/gAAAOEBAAATAAAA&#10;AAAAAAAAAAAAAAAAAABbQ29udGVudF9UeXBlc10ueG1sUEsBAi0AFAAGAAgAAAAhADj9If/WAAAA&#10;lAEAAAsAAAAAAAAAAAAAAAAALwEAAF9yZWxzLy5yZWxzUEsBAi0AFAAGAAgAAAAhAEs7ucK4AgAA&#10;QQUAAA4AAAAAAAAAAAAAAAAALgIAAGRycy9lMm9Eb2MueG1sUEsBAi0AFAAGAAgAAAAhAMmCjxPd&#10;AAAABwEAAA8AAAAAAAAAAAAAAAAAEgUAAGRycy9kb3ducmV2LnhtbFBLBQYAAAAABAAEAPMAAAAc&#10;BgAAAAA=&#10;" fillcolor="window" strokecolor="#41719c" strokeweight="1pt">
                <v:textbox>
                  <w:txbxContent>
                    <w:p w:rsidR="00D5543D" w:rsidRDefault="00D5543D" w:rsidP="00D5543D">
                      <w:pPr>
                        <w:jc w:val="center"/>
                      </w:pPr>
                      <w:r>
                        <w:t>Потребность в признании</w:t>
                      </w:r>
                      <w:r w:rsidR="009317AB">
                        <w:t xml:space="preserve">, что здоровый человек полезен и необходим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504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72D6F" wp14:editId="6716C8A6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1514475" cy="4286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0;margin-top:14.05pt;width:119.25pt;height:33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5mnwIAAPwEAAAOAAAAZHJzL2Uyb0RvYy54bWysVM1uEzEQviPxDpbvdJOQ9GfVpEobFSFV&#10;baUW9TzxerOW/IftZFNOSFyReAQeggvip8+weSPG3k1bCidEDs6M58/zzTd7eLRWkqy488LoMe3v&#10;9CjhmplC6MWYvrk+fbFPiQ+gC5BG8zG95Z4eTZ4/O6xtzgemMrLgjmAS7fPajmkVgs2zzLOKK/A7&#10;xnKNxtI4BQFVt8gKBzVmVzIb9Hq7WW1cYZ1h3Hu8nbVGOkn5y5KzcFGWngcixxTfFtLp0jmPZzY5&#10;hHzhwFaCdc+Af3iFAqGx6H2qGQQgSyf+SKUEc8abMuwwozJTloLx1AN20+896eaqAstTLwiOt/cw&#10;+f+Xlp2vLh0RBc7uJSUaFM6o+bx5v/nU/GjuNh+aL81d833zsfnZfG2+EXRCxGrrcwy8speu0zyK&#10;sf116VT8x8bIOqF8e48yXwfC8LI/6g+HeyNKGNqGg/3dwSgmzR6irfPhFTeKRGFMHU4xgQurMx9a&#10;161LLKbNqZAS7yGXmtRYYbDXw2EzQEKVEgKKymKLXi8oAblAprLgUkpvpChieIz2bjE/kY6sANky&#10;Oj44no1apwoK3t328Nc9t3NPT/8tT3zcDHzVhiRTDIFciYBsl0KN6X5MtM0kdbTyxNeuxYhxi2qU&#10;5qa4xTk50xLYW3YqsMgZ+HAJDhmL7eIWhgs8SmkQA9NJlFTGvfvbffRHIqGVkho3APF5uwTHKZGv&#10;NVLsAMcUVyYpw9HeABX32DJ/bNFLdWIQtj7uu2VJjP5BbsXSGXWDyzqNVdEEmmHtdhKdchLazcR1&#10;Z3w6TW64JhbCmb6yLCaPOEV4r9c34GxHkIDUOjfbbYH8CU9a3xipzXQZTCkSiR5wxQlGBVcszbL7&#10;HMQdfqwnr4eP1uQXAAAA//8DAFBLAwQUAAYACAAAACEAwprVgN8AAAAGAQAADwAAAGRycy9kb3du&#10;cmV2LnhtbEyPwU7DMBBE70j8g7VIXFDrJKhtCNlUCLU9tAdE6Qe4zpJEjddR7KSBr8ec4Dia0cyb&#10;fD2ZVozUu8YyQjyPQBBrWzZcIZw+trMUhPOKS9VaJoQvcrAubm9ylZX2yu80Hn0lQgm7TCHU3neZ&#10;lE7XZJSb2444eJ+2N8oH2Vey7NU1lJtWJlG0lEY1HBZq1dFrTfpyHAzCZv/2/dBcTtv95nCIdytt&#10;9DDuEO/vppdnEJ4m/xeGX/yADkVgOtuBSydahHDEIyRpDCK4yWO6AHFGeFosQRa5/I9f/AAAAP//&#10;AwBQSwECLQAUAAYACAAAACEAtoM4kv4AAADhAQAAEwAAAAAAAAAAAAAAAAAAAAAAW0NvbnRlbnRf&#10;VHlwZXNdLnhtbFBLAQItABQABgAIAAAAIQA4/SH/1gAAAJQBAAALAAAAAAAAAAAAAAAAAC8BAABf&#10;cmVscy8ucmVsc1BLAQItABQABgAIAAAAIQDYIx5mnwIAAPwEAAAOAAAAAAAAAAAAAAAAAC4CAABk&#10;cnMvZTJvRG9jLnhtbFBLAQItABQABgAIAAAAIQDCmtWA3wAAAAYBAAAPAAAAAAAAAAAAAAAAAPkE&#10;AABkcnMvZG93bnJldi54bWxQSwUGAAAAAAQABADzAAAABQYAAAAA&#10;" filled="f" strokecolor="#41719c" strokeweight="1pt">
                <w10:wrap anchorx="margin"/>
              </v:rect>
            </w:pict>
          </mc:Fallback>
        </mc:AlternateContent>
      </w:r>
      <w:r w:rsidRPr="00DE504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C7386" wp14:editId="0E88D91D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43D" w:rsidRDefault="00D5543D" w:rsidP="00D5543D">
                            <w:pPr>
                              <w:jc w:val="center"/>
                            </w:pPr>
                            <w:r>
                              <w:t>Побудительная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7" style="position:absolute;left:0;text-align:left;margin-left:0;margin-top:13.6pt;width:119.25pt;height:33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zRuwIAAEcFAAAOAAAAZHJzL2Uyb0RvYy54bWysVEtu2zAQ3RfoHQjuG9mGnY8QOXBiuCgQ&#10;JAaSImuaoiwC/JWkLbmrAt0W6BF6iG6KfnIG+UYdUrLzaVdFtaBmOMMZznszPD2rpUBrZh3XKsP9&#10;gx5GTFGdc7XM8Nvb2atjjJwnKidCK5bhDXP4bPzyxWllUjbQpRY5swiCKJdWJsOl9yZNEkdLJok7&#10;0IYpMBbaSuJBtcskt6SC6FIkg17vMKm0zY3VlDkHu9PWiMcxflEw6q+LwjGPRIbhbj6uNq6LsCbj&#10;U5IuLTElp901yD/cQhKuIOk+1JR4glaW/xFKcmq104U/oFomuig4ZbEGqKbfe1bNTUkMi7UAOM7s&#10;YXL/Lyy9Ws8t4jlwN8BIEQkcNV+2H7afm5/N/fZj87W5b35sPzW/mm/NdwROgFhlXAoHb8zcdpoD&#10;MZRfF1aGPxSG6ojyZo8yqz2isNkf9YfDoxFGFGzDwfHhYBSCJg+njXX+NdMSBSHDFliM4JL1pfOt&#10;684lJHNa8HzGhYjKxl0Ii9YECIc+yXWFkSDOw2aGZ/Hrsj05JhSqAgZHPegSSqATC0E8iNIANk4t&#10;MSJiCS1OvY13eXLa2eVin3V0fnI+HbVOJclZe5dRD75d5tY91vwkTqhqSlzZHommcISkknsYE8Fl&#10;ho9DoF0koYKVxUbvsAnktHQEydeLuqU3BAo7C51vgHKr21lwhs44pL0EjObEQvMDADDQ/hqWQmhA&#10;RXcSRqW27/+2H/yhJ8GKUQXDBIi9WxHLAPo3Crr1BBgP0xeV4ehoAIp9bFk8tqiVvNBAXx+eDkOj&#10;GPy92ImF1fIO5n4SsoKJKAq5W2465cK3Qw4vB2WTSXSDiTPEX6obQ0PwgFwA/La+I9Z0veahS6/0&#10;bvBI+qzlWt9wUunJyuuCx358wBU4DQpMa2S3e1nCc/BYj14P79/4NwAAAP//AwBQSwMEFAAGAAgA&#10;AAAhAJYGNI7dAAAABgEAAA8AAABkcnMvZG93bnJldi54bWxMj0FPg0AUhO8m/ofNM/HStIugLSKP&#10;xph4MbHR1nh+hScg7Ftkty3+e9eTHiczmfkmX0+mV0ceXWsF4WoRgWIpbdVKjfC2e5ynoJwnqai3&#10;wgjf7GBdnJ/llFX2JK983PpahRJxGSE03g+Z1q5s2JBb2IEleB92NOSDHGtdjXQK5abXcRQttaFW&#10;wkJDAz80XHbbg0HYzERst5wJvT+9PHd1knymX4J4eTHd34HyPPm/MPziB3QoAtPeHqRyqkcIRzxC&#10;vIpBBTdO0htQe4Tb6xXoItf/8YsfAAAA//8DAFBLAQItABQABgAIAAAAIQC2gziS/gAAAOEBAAAT&#10;AAAAAAAAAAAAAAAAAAAAAABbQ29udGVudF9UeXBlc10ueG1sUEsBAi0AFAAGAAgAAAAhADj9If/W&#10;AAAAlAEAAAsAAAAAAAAAAAAAAAAALwEAAF9yZWxzLy5yZWxzUEsBAi0AFAAGAAgAAAAhAPnKPNG7&#10;AgAARwUAAA4AAAAAAAAAAAAAAAAALgIAAGRycy9lMm9Eb2MueG1sUEsBAi0AFAAGAAgAAAAhAJYG&#10;NI7dAAAABgEAAA8AAAAAAAAAAAAAAAAAFQUAAGRycy9kb3ducmV2LnhtbFBLBQYAAAAABAAEAPMA&#10;AAAfBgAAAAA=&#10;" fillcolor="window" strokecolor="#41719c" strokeweight="1pt">
                <v:textbox>
                  <w:txbxContent>
                    <w:p w:rsidR="00D5543D" w:rsidRDefault="00D5543D" w:rsidP="00D5543D">
                      <w:pPr>
                        <w:jc w:val="center"/>
                      </w:pPr>
                      <w:r>
                        <w:t>Побудительная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543D" w:rsidRPr="00DE5040" w:rsidRDefault="00D5543D" w:rsidP="00D5543D">
      <w:pPr>
        <w:tabs>
          <w:tab w:val="center" w:pos="467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DE3B6" wp14:editId="51157D1B">
                <wp:simplePos x="0" y="0"/>
                <wp:positionH relativeFrom="column">
                  <wp:posOffset>3886200</wp:posOffset>
                </wp:positionH>
                <wp:positionV relativeFrom="paragraph">
                  <wp:posOffset>189865</wp:posOffset>
                </wp:positionV>
                <wp:extent cx="390525" cy="0"/>
                <wp:effectExtent l="0" t="76200" r="9525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306pt;margin-top:14.95pt;width:30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ExCAIAAK8DAAAOAAAAZHJzL2Uyb0RvYy54bWysU0tu2zAQ3RfoHQjua8kObCSG5QCxm26K&#10;1kDbA4wpSiLAH0jWsndpL5Aj9ArddNEPcgbpRh1SjpOmu6JejGdIzpuZN0+Ly72SZMedF0YXdDzK&#10;KeGamVLouqAf3l+/OKfEB9AlSKN5QQ/c08vl82eL1s75xDRGltwRBNF+3tqCNiHYeZZ51nAFfmQs&#10;13hZGacgYOjqrHTQIrqS2STPZ1lrXGmdYdx7PF0Pl3SZ8KuKs/C2qjwPRBYUewvJumS30WbLBcxr&#10;B7YR7NgG/EMXCoTGoieoNQQgH534C0oJ5ow3VRgxozJTVYLxNANOM86fTPOuAcvTLEiOtyea/P+D&#10;ZW92G0dEibubUaJB4Y66L/1Nf9v96r72t6T/1N2h6T/3N9237mf3o7vrvhN8jMy11s8RYKU37hh5&#10;u3GRhn3lVPzHAck+sX04sc33gTA8PLvIp5MpJez+KnvIs86HV9woEp2C+uBA1E1YGa1xpcaNE9mw&#10;e+0DVsbE+4RYVJtrIWXarNSkLejsbIq7Z4D6qiQEdJXFib2uKQFZo3BZcAnRGynKmB1xvKu3K+nI&#10;DlA806uLq/U0To3V/ngWS6/BN8O7dDXISomA2pZCFfQ8j7/hOICQL3VJwsEi2cEJ0LXkR2SpY2We&#10;lHscLrI88Bq9rSkPie4sRqiK1NBRwVF2j2P0H39ny98AAAD//wMAUEsDBBQABgAIAAAAIQC4H3Ch&#10;3wAAAAkBAAAPAAAAZHJzL2Rvd25yZXYueG1sTI/NTsMwEITvSLyDtUhcKurUiJSGOBU/QkioFwLc&#10;nXhJ0sbrEDtN8vYYcaDH2RnNfpNuJ9OyI/ausSRhtYyAIZVWN1RJ+Hh/vroF5rwirVpLKGFGB9vs&#10;/CxVibYjveEx9xULJeQSJaH2vks4d2WNRrml7ZCC92V7o3yQfcV1r8ZQblouoijmRjUUPtSqw8ca&#10;y0M+GAl2MXyK0c0L/rp+KHbi+ymfX/ZSXl5M93fAPE7+Pwy/+AEdssBU2IG0Y62EeCXCFi9BbDbA&#10;QiBeX98AK/4OPEv56YLsBwAA//8DAFBLAQItABQABgAIAAAAIQC2gziS/gAAAOEBAAATAAAAAAAA&#10;AAAAAAAAAAAAAABbQ29udGVudF9UeXBlc10ueG1sUEsBAi0AFAAGAAgAAAAhADj9If/WAAAAlAEA&#10;AAsAAAAAAAAAAAAAAAAALwEAAF9yZWxzLy5yZWxzUEsBAi0AFAAGAAgAAAAhAP+toTEIAgAArwMA&#10;AA4AAAAAAAAAAAAAAAAALgIAAGRycy9lMm9Eb2MueG1sUEsBAi0AFAAGAAgAAAAhALgfcKHfAAAA&#10;CQEAAA8AAAAAAAAAAAAAAAAAYgQAAGRycy9kb3ducmV2LnhtbFBLBQYAAAAABAAEAPMAAABuBQAA&#10;AAA=&#10;" strokecolor="#5b9bd5" strokeweight=".5pt">
                <v:stroke endarrow="block" joinstyle="miter"/>
              </v:shape>
            </w:pict>
          </mc:Fallback>
        </mc:AlternateContent>
      </w:r>
      <w:r w:rsidRPr="00DE50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D534B" wp14:editId="3D213FF5">
                <wp:simplePos x="0" y="0"/>
                <wp:positionH relativeFrom="column">
                  <wp:posOffset>1691640</wp:posOffset>
                </wp:positionH>
                <wp:positionV relativeFrom="paragraph">
                  <wp:posOffset>165100</wp:posOffset>
                </wp:positionV>
                <wp:extent cx="390525" cy="0"/>
                <wp:effectExtent l="0" t="76200" r="9525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133.2pt;margin-top:13pt;width:30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LkBwIAAK8DAAAOAAAAZHJzL2Uyb0RvYy54bWysU82O0zAQviPxDpbvNGlXXe1GTVfaluWC&#10;oBLwAFPHSSz5T7Zp2tvCC+wj8ApcOPCjfYbkjRg73bLADdHDdMbj+cbzzZfF1V5JsuPOC6NLOp3k&#10;lHDNTCV0U9J3b2+eXVDiA+gKpNG8pAfu6dXy6ZNFZws+M62RFXcEQbQvOlvSNgRbZJlnLVfgJ8Zy&#10;jcnaOAUBQ9dklYMO0ZXMZnl+nnXGVdYZxr3H0/WYpMuEX9echdd17XkgsqT4tpCsS3YbbbZcQNE4&#10;sK1gx2fAP7xCgdDY9AS1hgDkvRN/QSnBnPGmDhNmVGbqWjCeZsBppvkf07xpwfI0C5Lj7Ykm//9g&#10;2avdxhFR4e7mlGhQuKP+03A73PU/+s/DHRk+9Pdoho/Dbf+l/95/6+/7rwQvI3Od9QUCrPTGHSNv&#10;Ny7SsK+div84INkntg8ntvk+EIaHZ5f5fIZN2UMq+1VnnQ8vuFEkOiX1wYFo2rAyWuNKjZsmsmH3&#10;0gfsjIUPBbGpNjdCyrRZqUlX0vOzOe6eAeqrlhDQVRYn9rqhBGSDwmXBJURvpKhidcTxrtmupCM7&#10;QPHMry+v12lq7Pbbtdh6Db4d76XUKCslAmpbClXSizz+xuMAQj7XFQkHi2QHJ0A3ksccIksdO/Ok&#10;3ONwkeWR1+htTXVIdGcxQlWksqOCo+wex+g//s6WPwEAAP//AwBQSwMEFAAGAAgAAAAhAC5rhcPe&#10;AAAACQEAAA8AAABkcnMvZG93bnJldi54bWxMj09PhDAQxe8mfodmTLxs3GI1rCJl458Yk40XUe8F&#10;RkDpFGlZ4Ns7Gw96m5n38ub30u1sO7HHwbeONJyvIxBIpataqjW8vT6eXYHwwVBlOkeoYUEP2+z4&#10;KDVJ5SZ6wX0easEh5BOjoQmhT6T0ZYPW+LXrkVj7cIM1gdehltVgJg63nVRRFEtrWuIPjenxvsHy&#10;Kx+tBrca39Xkl5Xcbe6KZ/X9kC9Pn1qfnsy3NyACzuHPDAd8RoeMmQo3UuVFp0HF8SVbDwN3YsOF&#10;2lyDKH4PMkvl/wbZDwAAAP//AwBQSwECLQAUAAYACAAAACEAtoM4kv4AAADhAQAAEwAAAAAAAAAA&#10;AAAAAAAAAAAAW0NvbnRlbnRfVHlwZXNdLnhtbFBLAQItABQABgAIAAAAIQA4/SH/1gAAAJQBAAAL&#10;AAAAAAAAAAAAAAAAAC8BAABfcmVscy8ucmVsc1BLAQItABQABgAIAAAAIQCFKiLkBwIAAK8DAAAO&#10;AAAAAAAAAAAAAAAAAC4CAABkcnMvZTJvRG9jLnhtbFBLAQItABQABgAIAAAAIQAua4XD3gAAAAkB&#10;AAAPAAAAAAAAAAAAAAAAAGEEAABkcnMvZG93bnJldi54bWxQSwUGAAAAAAQABADzAAAAbAUAAAAA&#10;" strokecolor="#5b9bd5" strokeweight=".5pt">
                <v:stroke endarrow="block" joinstyle="miter"/>
              </v:shape>
            </w:pict>
          </mc:Fallback>
        </mc:AlternateContent>
      </w:r>
      <w:r w:rsidRPr="00DE5040">
        <w:rPr>
          <w:rFonts w:ascii="Times New Roman" w:eastAsia="Calibri" w:hAnsi="Times New Roman" w:cs="Times New Roman"/>
          <w:sz w:val="28"/>
          <w:szCs w:val="28"/>
        </w:rPr>
        <w:tab/>
        <w:t>желание статуса</w:t>
      </w:r>
    </w:p>
    <w:p w:rsidR="00D5543D" w:rsidRPr="00DE5040" w:rsidRDefault="009317AB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20BF4" wp14:editId="56D17FF5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1514475" cy="15144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43D" w:rsidRDefault="00D5543D" w:rsidP="00D5543D">
                            <w:pPr>
                              <w:jc w:val="center"/>
                            </w:pPr>
                            <w:r>
                              <w:t>Познавательная</w:t>
                            </w:r>
                            <w:r w:rsidR="009317AB">
                              <w:t xml:space="preserve"> или ин</w:t>
                            </w:r>
                            <w:bookmarkStart w:id="0" w:name="_GoBack"/>
                            <w:bookmarkEnd w:id="0"/>
                            <w:r w:rsidR="009317AB">
                              <w:t>формационная (фитнес-браслеты, обладают многими функциями</w:t>
                            </w:r>
                            <w:proofErr w:type="gramStart"/>
                            <w:r w:rsidR="009317AB">
                              <w:t xml:space="preserve"> ,</w:t>
                            </w:r>
                            <w:proofErr w:type="gramEnd"/>
                            <w:r w:rsidR="009317AB">
                              <w:t xml:space="preserve"> например прогноз погоды)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8" style="position:absolute;left:0;text-align:left;margin-left:0;margin-top:13.6pt;width:119.25pt;height:119.2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UctwIAAEgFAAAOAAAAZHJzL2Uyb0RvYy54bWysVEtu2zAQ3RfoHQjuG9lG3CRG5MCJ4aJA&#10;kARIiqxpirIEUCRL0pbdVYFuC/QIPUQ3RT85g3yjPlK28+uqqBbUDOf/ZobHJ8tKkoWwrtQqpd29&#10;DiVCcZ2VapbSdzeTV4eUOM9UxqRWIqUr4ejJ8OWL49oMRE8XWmbCEjhRblCblBbem0GSOF6Iirk9&#10;bYSCMNe2Yh6snSWZZTW8VzLpdTqvk1rbzFjNhXO4HbdCOoz+81xwf5nnTngiU4rcfDxtPKfhTIbH&#10;bDCzzBQl36TB/iGLipUKQXeuxswzMrflM1dVya12Ovd7XFeJzvOSi1gDqul2nlRzXTAjYi0Ax5kd&#10;TO7/ueUXiytLygy9O6JEsQo9ar6uP66/NL+au/Wn5ltz1/xcf25+N9+bHwRKQKw2bgDDa3NlN5wD&#10;Gcpf5rYKfxRGlhHl1Q5lsfSE47Lb7+7vH/Qp4ZBtGfhJ7s2Ndf6N0BUJREot2hjRZYtz51vVrUqI&#10;5rQss0kpZWRW7kxasmDoOAYl0zUlkjmPy5RO4hdqQLRHZlKRGun0DjoYE84wirlkHmRlAI5TM0qY&#10;nGHGubcxl0fWzs6mu6j906PTcb9VKlgm2lz6HXzbyK368yxCVWPmitYkhggmbFCVHnsiyyqlh8HR&#10;1pNUQSripG+wCd1p+xEov5wuY397wVG4mepshZ5b3S6DM3xSIuw5MLpiFtMPALDR/hJHLjVQ0RuK&#10;kkLbD3+7D/oYSkgpqbFNQOz9nFkB6N8qjOsRWh7WLzL7/YMeGPtQMn0oUfPqTKN9Xbwdhkcy6Hu5&#10;JXOrq1ss/ihEhYgpjthtbzbMmW+3HE8HF6NRVMPKGebP1bXhwXlALgB+s7xl1mxmzWNML/R289jg&#10;yci1usFS6dHc67yM83iPK3oaGKxr7O7maQnvwUM+at0/gMM/AAAA//8DAFBLAwQUAAYACAAAACEA&#10;D4ey5d0AAAAHAQAADwAAAGRycy9kb3ducmV2LnhtbEyPQU+DQBCF7yb+h82YeGnaRUgpQZbGmHgx&#10;0Wg1PU9hBISdRXbb4r93POltXt7Le98U29kO6kST7xwbuFlFoIgrV3fcGHh/e1hmoHxArnFwTAa+&#10;ycO2vLwoMK/dmV/ptAuNkhL2ORpoQxhzrX3VkkW/ciOxeB9ushhETo2uJzxLuR10HEWpttixLLQ4&#10;0n1LVb87WgPPC2bXpwvG/ePLU98kyWf2xcZcX813t6ACzeEvDL/4gg6lMB3ckWuvBgPySDAQb2JQ&#10;4sZJtgZ1kCNdb0CXhf7PX/4AAAD//wMAUEsBAi0AFAAGAAgAAAAhALaDOJL+AAAA4QEAABMAAAAA&#10;AAAAAAAAAAAAAAAAAFtDb250ZW50X1R5cGVzXS54bWxQSwECLQAUAAYACAAAACEAOP0h/9YAAACU&#10;AQAACwAAAAAAAAAAAAAAAAAvAQAAX3JlbHMvLnJlbHNQSwECLQAUAAYACAAAACEA/ABlHLcCAABI&#10;BQAADgAAAAAAAAAAAAAAAAAuAgAAZHJzL2Uyb0RvYy54bWxQSwECLQAUAAYACAAAACEAD4ey5d0A&#10;AAAHAQAADwAAAAAAAAAAAAAAAAARBQAAZHJzL2Rvd25yZXYueG1sUEsFBgAAAAAEAAQA8wAAABsG&#10;AAAAAA==&#10;" fillcolor="window" strokecolor="#41719c" strokeweight="1pt">
                <v:textbox>
                  <w:txbxContent>
                    <w:p w:rsidR="00D5543D" w:rsidRDefault="00D5543D" w:rsidP="00D5543D">
                      <w:pPr>
                        <w:jc w:val="center"/>
                      </w:pPr>
                      <w:r>
                        <w:t>Познавательная</w:t>
                      </w:r>
                      <w:r w:rsidR="009317AB">
                        <w:t xml:space="preserve"> или ин</w:t>
                      </w:r>
                      <w:bookmarkStart w:id="1" w:name="_GoBack"/>
                      <w:bookmarkEnd w:id="1"/>
                      <w:r w:rsidR="009317AB">
                        <w:t>формационная (фитнес-браслеты, обладают многими функциями</w:t>
                      </w:r>
                      <w:proofErr w:type="gramStart"/>
                      <w:r w:rsidR="009317AB">
                        <w:t xml:space="preserve"> ,</w:t>
                      </w:r>
                      <w:proofErr w:type="gramEnd"/>
                      <w:r w:rsidR="009317AB">
                        <w:t xml:space="preserve"> например прогноз погоды)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B6EDB" wp14:editId="64F86FA5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1514475" cy="8477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0;margin-top:14.05pt;width:119.25pt;height:66.7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Q0nQIAAPwEAAAOAAAAZHJzL2Uyb0RvYy54bWysVM1uEzEQviPxDpbvdJMoIe2qSZU2KkKq&#10;2kot6nni9WYt+Q/byaackLgi8Qg8BBfET59h80aMvZu2FE6IHJwZz5/nm2/28GijJFlz54XRE9rf&#10;61HCNTOF0MsJfXN9+mKfEh9AFyCN5hN6yz09mj5/dljbnA9MZWTBHcEk2ue1ndAqBJtnmWcVV+D3&#10;jOUajaVxCgKqbpkVDmrMrmQ26PVeZrVxhXWGce/xdt4a6TTlL0vOwkVZeh6InFB8W0inS+cintn0&#10;EPKlA1sJ1j0D/uEVCoTGovep5hCArJz4I5USzBlvyrDHjMpMWQrGUw/YTb/3pJurCixPvSA43t7D&#10;5P9fWna+vnREFDg7nJQGhTNqPm/fbz81P5q77YfmS3PXfN9+bH42X5tvBJ0Qsdr6HAOv7KXrNI9i&#10;bH9TOhX/sTGySSjf3qPMN4EwvOyP+sPheEQJQ9v+cDwejGLS7CHaOh9ecaNIFCbU4RQTuLA+86F1&#10;3bnEYtqcCinxHnKpSY0VBuMeDpsBEqqUEFBUFlv0ekkJyCUylQWXUnojRRHDY7R3y8WJdGQNyJbR&#10;8cHxfNQ6VVDw7raHv+65nXt6+m954uPm4Ks2JJliCORKBGS7FAobj4l2maSOVp742rUYMW5RjdLC&#10;FLc4J2daAnvLTgUWOQMfLsEhY7Fd3MJwgUcpDWJgOomSyrh3f7uP/kgktFJS4wYgPm9X4Dgl8rVG&#10;ih3gmOLKJGU4Gg9QcY8ti8cWvVInBmHr475blsToH+ROLJ1RN7iss1gVTaAZ1m4n0Sknod1MXHfG&#10;Z7PkhmtiIZzpK8ti8ohThPd6cwPOdgQJSK1zs9sWyJ/wpPWNkdrMVsGUIpHoAVecYFRwxdIsu89B&#10;3OHHevJ6+GhNfwEAAP//AwBQSwMEFAAGAAgAAAAhAOeNcNPfAAAABwEAAA8AAABkcnMvZG93bnJl&#10;di54bWxMj0FPg0AUhO8m/ofNM/Fi2gWMSChLY0zbQ3sw1v6A7fIEUvYtYReK/nqfJz1OZjLzTbGe&#10;bScmHHzrSEG8jEAgGVe1VCs4fWwXGQgfNFW6c4QKvtDDury9KXReuSu943QMteAS8rlW0ITQ51J6&#10;06DVful6JPY+3WB1YDnUshr0lcttJ5MoSqXVLfFCo3t8bdBcjqNVsNm/fT+0l9N2vzkc4t2zsWac&#10;dkrd380vKxAB5/AXhl98RoeSmc5upMqLTgEfCQqSLAbBbvKYPYE4cyyNU5BlIf/zlz8AAAD//wMA&#10;UEsBAi0AFAAGAAgAAAAhALaDOJL+AAAA4QEAABMAAAAAAAAAAAAAAAAAAAAAAFtDb250ZW50X1R5&#10;cGVzXS54bWxQSwECLQAUAAYACAAAACEAOP0h/9YAAACUAQAACwAAAAAAAAAAAAAAAAAvAQAAX3Jl&#10;bHMvLnJlbHNQSwECLQAUAAYACAAAACEAYDX0NJ0CAAD8BAAADgAAAAAAAAAAAAAAAAAuAgAAZHJz&#10;L2Uyb0RvYy54bWxQSwECLQAUAAYACAAAACEA541w098AAAAHAQAADwAAAAAAAAAAAAAAAAD3BAAA&#10;ZHJzL2Rvd25yZXYueG1sUEsFBgAAAAAEAAQA8wAAAAMGAAAAAA==&#10;" filled="f" strokecolor="#41719c" strokeweight="1pt">
                <w10:wrap anchorx="margin"/>
              </v:rect>
            </w:pict>
          </mc:Fallback>
        </mc:AlternateContent>
      </w:r>
      <w:r w:rsidRPr="00DE504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DFED9A" wp14:editId="0EAAEC90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43D" w:rsidRPr="00A2294A" w:rsidRDefault="00D5543D" w:rsidP="00D5543D">
                            <w:pPr>
                              <w:jc w:val="center"/>
                            </w:pPr>
                            <w:r w:rsidRPr="00A2294A">
                              <w:t>Потребность в самовыражении</w:t>
                            </w:r>
                          </w:p>
                          <w:p w:rsidR="00D5543D" w:rsidRDefault="00D5543D" w:rsidP="00D554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9" style="position:absolute;left:0;text-align:left;margin-left:68.05pt;margin-top:13.6pt;width:119.25pt;height:33.7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CzuwIAAEcFAAAOAAAAZHJzL2Uyb0RvYy54bWysVEtu2zAQ3RfoHQjuG9muFSdC5MCJ4aJA&#10;0ARIiqxpirII8FeStuyuCnRboEfoIbop+skZ5Bt1SMnOp10V1YKa4fzfzPDkdC0FWjHruFY57h/0&#10;MGKK6oKrRY7f3sxeHGHkPFEFEVqxHG+Yw6fj589OapOxga60KJhF4ES5rDY5rrw3WZI4WjFJ3IE2&#10;TIGw1FYSD6xdJIUlNXiXIhn0eodJrW1hrKbMObidtkI8jv7LklF/WZaOeSRyDLn5eNp4zsOZjE9I&#10;trDEVJx2aZB/yEISriDo3tWUeIKWlv/hSnJqtdOlP6BaJrosOWWxBqim33tSzXVFDIu1ADjO7GFy&#10;/88tfbO6sogX0LsRRopI6FHzZfth+7n52dxtPzZfm7vmx/ZT86v51nxHoASI1cZlYHhtrmzHOSBD&#10;+evSyvCHwtA6orzZo8zWHlG47Kf94XCUYkRBNhwcHQ7S4DS5tzbW+VdMSxSIHFvoYgSXrC6cb1V3&#10;KiGY04IXMy5EZDbuXFi0ItBwmJNC1xgJ4jxc5ngWvy7aIzOhUA2pDUY9mBJKYBJLQTyQ0gA2Ti0w&#10;ImIBI069jbk8snZ2Md9HTc+Oz6Zpq1SRgrW5pD34dpFb9VjzIz+hqilxVWsSRcGEZJJ7WBPBZY6P&#10;gqOdJ6GClMVB77AJzWnbESi/nq9je18GR+FmrosNtNzqdhecoTMOYS8AoytiYfgBAFhofwlHKTSg&#10;ojsKo0rb93+7D/owkyDFqIZlAsTeLYllAP1rBdN6DB0P2xeZYToaAGMfSuYPJWopzzW0rw9Ph6GR&#10;DPpe7MjSankLez8JUUFEFIXYbW865ty3Sw4vB2WTSVSDjTPEX6hrQ4PzgFwA/GZ9S6zpZs3DlL7R&#10;u8Uj2ZORa3WDpdKTpdclj/N4jyv0NDCwrbG73csSnoOHfNS6f//GvwEAAP//AwBQSwMEFAAGAAgA&#10;AAAhAJYGNI7dAAAABgEAAA8AAABkcnMvZG93bnJldi54bWxMj0FPg0AUhO8m/ofNM/HStIugLSKP&#10;xph4MbHR1nh+hScg7Ftkty3+e9eTHiczmfkmX0+mV0ceXWsF4WoRgWIpbdVKjfC2e5ynoJwnqai3&#10;wgjf7GBdnJ/llFX2JK983PpahRJxGSE03g+Z1q5s2JBb2IEleB92NOSDHGtdjXQK5abXcRQttaFW&#10;wkJDAz80XHbbg0HYzERst5wJvT+9PHd1knymX4J4eTHd34HyPPm/MPziB3QoAtPeHqRyqkcIRzxC&#10;vIpBBTdO0htQe4Tb6xXoItf/8YsfAAAA//8DAFBLAQItABQABgAIAAAAIQC2gziS/gAAAOEBAAAT&#10;AAAAAAAAAAAAAAAAAAAAAABbQ29udGVudF9UeXBlc10ueG1sUEsBAi0AFAAGAAgAAAAhADj9If/W&#10;AAAAlAEAAAsAAAAAAAAAAAAAAAAALwEAAF9yZWxzLy5yZWxzUEsBAi0AFAAGAAgAAAAhALlrsLO7&#10;AgAARwUAAA4AAAAAAAAAAAAAAAAALgIAAGRycy9lMm9Eb2MueG1sUEsBAi0AFAAGAAgAAAAhAJYG&#10;NI7dAAAABgEAAA8AAAAAAAAAAAAAAAAAFQUAAGRycy9kb3ducmV2LnhtbFBLBQYAAAAABAAEAPMA&#10;AAAfBgAAAAA=&#10;" fillcolor="window" strokecolor="#41719c" strokeweight="1pt">
                <v:textbox>
                  <w:txbxContent>
                    <w:p w:rsidR="00D5543D" w:rsidRPr="00A2294A" w:rsidRDefault="00D5543D" w:rsidP="00D5543D">
                      <w:pPr>
                        <w:jc w:val="center"/>
                      </w:pPr>
                      <w:r w:rsidRPr="00A2294A">
                        <w:t>Потребность в самовыражении</w:t>
                      </w:r>
                    </w:p>
                    <w:p w:rsidR="00D5543D" w:rsidRDefault="00D5543D" w:rsidP="00D5543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543D" w:rsidRDefault="00D5543D" w:rsidP="00D5543D">
      <w:pPr>
        <w:tabs>
          <w:tab w:val="center" w:pos="467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5DD22A" wp14:editId="7B543B3E">
                <wp:simplePos x="0" y="0"/>
                <wp:positionH relativeFrom="column">
                  <wp:posOffset>3886200</wp:posOffset>
                </wp:positionH>
                <wp:positionV relativeFrom="paragraph">
                  <wp:posOffset>189865</wp:posOffset>
                </wp:positionV>
                <wp:extent cx="390525" cy="0"/>
                <wp:effectExtent l="0" t="76200" r="9525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06pt;margin-top:14.95pt;width:30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LxBwIAAK8DAAAOAAAAZHJzL2Uyb0RvYy54bWysU0tu2zAQ3RfoHQjua8kOFCSG5QCxm26K&#10;1kDbA4wpSiLAH0jWsndpL5Aj9ArddNEPcgbpRh3Sipu2u6JejDkk5828x6fF1V5JsuPOC6NLOp3k&#10;lHDNTCV0U9J3b2+eXVDiA+gKpNG8pAfu6dXy6ZNFZ+d8ZlojK+4Igmg/72xJ2xDsPMs8a7kCPzGW&#10;azysjVMQMHVNVjnoEF3JbJbn51lnXGWdYdx73F0fD+ky4dc1Z+F1XXseiCwpzhZSdCluY8yWC5g3&#10;Dmwr2DgG/MMUCoTGpieoNQQg7534C0oJ5ow3dZgwozJT14LxxAHZTPM/2LxpwfLEBcXx9iST/3+w&#10;7NVu44ioSjpDeTQofKP+03A73PU/+s/DHRk+9PcYho/Dbf+l/95/6+/7rwQvo3Kd9XMEWOmNGzNv&#10;Ny7KsK+div9IkOyT2oeT2nwfCMPNs8u8mBWUsIej7FeddT684EaRuCipDw5E04aV0Rqf1LhpEht2&#10;L33Azlj4UBCbanMjpEwvKzXpSnp+ViA5BuivWkLApbLI2OuGEpANGpcFlxC9kaKK1RHHu2a7ko7s&#10;AM1TXF9er4vIGrv9di22XoNvj/fS0dFWSgT0thSqpBd5/B23Awj5XFckHCyKHZwA3Ug+IksdO/Pk&#10;3JFcVPmoa1xtTXVIcmcxQ1ekgUYHR9s9znH9+Dtb/gQAAP//AwBQSwMEFAAGAAgAAAAhALgfcKHf&#10;AAAACQEAAA8AAABkcnMvZG93bnJldi54bWxMj81OwzAQhO9IvIO1SFwq6tSIlIY4FT9CSKgXAtyd&#10;eEnSxusQO03y9hhxoMfZGc1+k24n07Ij9q6xJGG1jIAhlVY3VEn4eH++ugXmvCKtWksoYUYH2+z8&#10;LFWJtiO94TH3FQsl5BIlofa+Szh3ZY1GuaXtkIL3ZXujfJB9xXWvxlBuWi6iKOZGNRQ+1KrDxxrL&#10;Qz4YCXYxfIrRzQv+un4oduL7KZ9f9lJeXkz3d8A8Tv4/DL/4AR2ywFTYgbRjrYR4JcIWL0FsNsBC&#10;IF5f3wAr/g48S/npguwHAAD//wMAUEsBAi0AFAAGAAgAAAAhALaDOJL+AAAA4QEAABMAAAAAAAAA&#10;AAAAAAAAAAAAAFtDb250ZW50X1R5cGVzXS54bWxQSwECLQAUAAYACAAAACEAOP0h/9YAAACUAQAA&#10;CwAAAAAAAAAAAAAAAAAvAQAAX3JlbHMvLnJlbHNQSwECLQAUAAYACAAAACEA777S8QcCAACvAwAA&#10;DgAAAAAAAAAAAAAAAAAuAgAAZHJzL2Uyb0RvYy54bWxQSwECLQAUAAYACAAAACEAuB9wod8AAAAJ&#10;AQAADwAAAAAAAAAAAAAAAABh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  <w:r w:rsidRPr="00DE50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1BD3F" wp14:editId="4B760050">
                <wp:simplePos x="0" y="0"/>
                <wp:positionH relativeFrom="column">
                  <wp:posOffset>1691640</wp:posOffset>
                </wp:positionH>
                <wp:positionV relativeFrom="paragraph">
                  <wp:posOffset>165100</wp:posOffset>
                </wp:positionV>
                <wp:extent cx="390525" cy="0"/>
                <wp:effectExtent l="0" t="76200" r="952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133.2pt;margin-top:13pt;width:30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MLCAIAAK8DAAAOAAAAZHJzL2Uyb0RvYy54bWysU82O0zAQviPxDpbvNGlXWe1WTVfaluWC&#10;oBLwAFPHSSz5T7Zp2tvCC+wj8ApcOPCjfYbkjRi72bLADdHDdMb2fDPzzZfF1V5JsuPOC6NLOp3k&#10;lHDNTCV0U9J3b2+eXVDiA+gKpNG8pAfu6dXy6ZNFZ+d8ZlojK+4Igmg/72xJ2xDsPMs8a7kCPzGW&#10;a7ysjVMQMHRNVjnoEF3JbJbn51lnXGWdYdx7PF0fL+ky4dc1Z+F1XXseiCwp9haSdcluo82WC5g3&#10;Dmwr2NgG/EMXCoTGoieoNQQg7534C0oJ5ow3dZgwozJT14LxNANOM83/mOZNC5anWZAcb080+f8H&#10;y17tNo6IqqSzKSUaFO6o/zTcDnf9j/7zcEeGD/09muHjcNt/6b/33/r7/ivBx8hcZ/0cAVZ648bI&#10;242LNOxrp+I/Dkj2ie3DiW2+D4Th4dllXswKStjDVfYrzzofXnCjSHRK6oMD0bRhZbTGlRo3TWTD&#10;7qUPWBkTHxJiUW1uhJRps1KTrqTnZwXungHqq5YQ0FUWJ/a6oQRkg8JlwSVEb6SoYnbE8a7ZrqQj&#10;O0DxFNeX1+siTo3VfnsWS6/Bt8d36eooKyUCalsKVdKLPP6OxwGEfK4rEg4WyQ5OgG4kH5GljpV5&#10;Uu44XGT5yGv0tqY6JLqzGKEqUkOjgqPsHsfoP/7Olj8BAAD//wMAUEsDBBQABgAIAAAAIQAua4XD&#10;3gAAAAkBAAAPAAAAZHJzL2Rvd25yZXYueG1sTI9PT4QwEMXvJn6HZky8bNxiNawiZeOfGJONF1Hv&#10;BUZA6RRpWeDbOxsPepuZ9/Lm99LtbDuxx8G3jjScryMQSKWrWqo1vL0+nl2B8MFQZTpHqGFBD9vs&#10;+Cg1SeUmesF9HmrBIeQTo6EJoU+k9GWD1vi165FY+3CDNYHXoZbVYCYOt51UURRLa1riD43p8b7B&#10;8isfrQa3Gt/V5JeV3G3uimf1/ZAvT59an57MtzcgAs7hzwwHfEaHjJkKN1LlRadBxfElWw8Dd2LD&#10;hdpcgyh+DzJL5f8G2Q8AAAD//wMAUEsBAi0AFAAGAAgAAAAhALaDOJL+AAAA4QEAABMAAAAAAAAA&#10;AAAAAAAAAAAAAFtDb250ZW50X1R5cGVzXS54bWxQSwECLQAUAAYACAAAACEAOP0h/9YAAACUAQAA&#10;CwAAAAAAAAAAAAAAAAAvAQAAX3JlbHMvLnJlbHNQSwECLQAUAAYACAAAACEABj6DCwgCAACvAwAA&#10;DgAAAAAAAAAAAAAAAAAuAgAAZHJzL2Uyb0RvYy54bWxQSwECLQAUAAYACAAAACEALmuFw94AAAAJ&#10;AQAADwAAAAAAAAAAAAAAAABi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  <w:r w:rsidRPr="00DE5040">
        <w:rPr>
          <w:rFonts w:ascii="Times New Roman" w:eastAsia="Calibri" w:hAnsi="Times New Roman" w:cs="Times New Roman"/>
          <w:sz w:val="28"/>
          <w:szCs w:val="28"/>
        </w:rPr>
        <w:tab/>
        <w:t xml:space="preserve">поиск контроля </w:t>
      </w:r>
    </w:p>
    <w:p w:rsidR="00D5543D" w:rsidRPr="00DE5040" w:rsidRDefault="00D5543D" w:rsidP="00D5543D">
      <w:pPr>
        <w:tabs>
          <w:tab w:val="center" w:pos="467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DE5040">
        <w:rPr>
          <w:rFonts w:ascii="Times New Roman" w:eastAsia="Calibri" w:hAnsi="Times New Roman" w:cs="Times New Roman"/>
          <w:sz w:val="28"/>
          <w:szCs w:val="28"/>
        </w:rPr>
        <w:t>физического состояния</w: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04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F6E285" wp14:editId="025CB98C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43D" w:rsidRDefault="00D5543D" w:rsidP="00D5543D">
                            <w:r>
                              <w:t>Потребность в принадлежности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30" style="position:absolute;left:0;text-align:left;margin-left:68.05pt;margin-top:13.6pt;width:119.25pt;height:33.75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phugIAAEcFAAAOAAAAZHJzL2Uyb0RvYy54bWysVMlu2zAQvRfoPxC8N7IFK4sQOXBiuCgQ&#10;JAaSImeaoiwB3ErSltxTgV4L9BP6Eb0UXfIN8h91SMnO0p6K6kDNcPY3Mzw9awRHa2ZspWSGhwcD&#10;jJikKq/kMsNvb2evjjGyjsiccCVZhjfM4rPxyxentU5ZrErFc2YQOJE2rXWGS+d0GkWWlkwQe6A0&#10;kyAslBHEAWuWUW5IDd4Fj+LB4DCqlcm1UZRZC7fTTojHwX9RMOqui8Iyh3iGITcXThPOhT+j8SlJ&#10;l4bosqJ9GuQfshCkkhB072pKHEErU/3hSlTUKKsKd0CViFRRVJSFGqCa4eBZNTcl0SzUAuBYvYfJ&#10;/j+39Go9N6jKMxzHGEkioEftl+2H7ef2Z3u//dh+be/bH9tP7a/2W/sdgRIgVmubguGNnpues0D6&#10;8pvCCP+HwlATUN7sUWaNQxQuh8lwNDpKMKIgG8XHh3HinUYP1tpY95opgTyRYQNdDOCS9aV1nepO&#10;xQezilf5rOI8MBt7wQ1aE2g4zEmuaow4sQ4uMzwLXx/tiRmXqIbU4qMBTAklMIkFJw5IoQEbK5cY&#10;Eb6EEafOhFyeWFuzXOyjJucn59OkUypJzrpckgF8u8ideqj5iR9f1ZTYsjMJIm9CUlE5WBNeiQwf&#10;e0c7T1x6KQuD3mPjm9O1w1OuWTShvSPvyN8sVL6BlhvV7YLVdFZB2EvAaE4MDD8AAAvtruEouAJU&#10;VE9hVCrz/m/3Xh9mEqQY1bBMgNi7FTEMoH8jYVpPoON++wIzSo5iYMxjyeKxRK7EhYL2DeHp0DSQ&#10;Xt/xHVkYJe5g7yc+KoiIpBC7603PXLhuyeHloGwyCWqwcZq4S3mjqXfukfOA3zZ3xOh+1hxM6ZXa&#10;LR5Jn41cp+stpZqsnCqqMI8PuEJPPQPbGrrbvyz+OXjMB62H92/8GwAA//8DAFBLAwQUAAYACAAA&#10;ACEAlgY0jt0AAAAGAQAADwAAAGRycy9kb3ducmV2LnhtbEyPQU+DQBSE7yb+h80z8dK0i6AtIo/G&#10;mHgxsdHWeH6FJyDsW2S3Lf5715MeJzOZ+SZfT6ZXRx5dawXhahGBYilt1UqN8LZ7nKegnCepqLfC&#10;CN/sYF2cn+WUVfYkr3zc+lqFEnEZITTeD5nWrmzYkFvYgSV4H3Y05IMca12NdArlptdxFC21oVbC&#10;QkMDPzRcdtuDQdjMRGy3nAm9P708d3WSfKZfgnh5Md3fgfI8+b8w/OIHdCgC094epHKqRwhHPEK8&#10;ikEFN07SG1B7hNvrFegi1//xix8AAAD//wMAUEsBAi0AFAAGAAgAAAAhALaDOJL+AAAA4QEAABMA&#10;AAAAAAAAAAAAAAAAAAAAAFtDb250ZW50X1R5cGVzXS54bWxQSwECLQAUAAYACAAAACEAOP0h/9YA&#10;AACUAQAACwAAAAAAAAAAAAAAAAAvAQAAX3JlbHMvLnJlbHNQSwECLQAUAAYACAAAACEAWbj6YboC&#10;AABHBQAADgAAAAAAAAAAAAAAAAAuAgAAZHJzL2Uyb0RvYy54bWxQSwECLQAUAAYACAAAACEAlgY0&#10;jt0AAAAGAQAADwAAAAAAAAAAAAAAAAAUBQAAZHJzL2Rvd25yZXYueG1sUEsFBgAAAAAEAAQA8wAA&#10;AB4GAAAAAA==&#10;" fillcolor="window" strokecolor="#41719c" strokeweight="1pt">
                <v:textbox>
                  <w:txbxContent>
                    <w:p w:rsidR="00D5543D" w:rsidRDefault="00D5543D" w:rsidP="00D5543D">
                      <w:r>
                        <w:t>Потребность в принадлежности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504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46F04C" wp14:editId="4E7D758B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1514475" cy="42862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0;margin-top:14.05pt;width:119.25pt;height:33.7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OHnwIAAPwEAAAOAAAAZHJzL2Uyb0RvYy54bWysVEtu2zAQ3RfoHQjuG9mqnY8QOXBipCgQ&#10;JAGSIusxRVkC+CtJW05XBbot0CP0EN0U/eQM8o06pOQkTbsq6gU9w/lx3rzR4dFaCrLi1tVa5XS4&#10;M6CEK6aLWi1y+ub69MU+Jc6DKkBoxXN6yx09mjx/dtiYjKe60qLglmAS5bLG5LTy3mRJ4ljFJbgd&#10;bbhCY6mtBI+qXSSFhQazS5Gkg8Fu0mhbGKsZdw5vZ52RTmL+suTMX5Sl456InOLbfDxtPOfhTCaH&#10;kC0smKpm/TPgH14hoVZY9D7VDDyQpa3/SCVrZrXTpd9hWia6LGvGYw/YzXDwpJurCgyPvSA4ztzD&#10;5P5fWna+urSkLnKavqREgcQZtZ837zef2h/t3eZD+6W9a79vPrY/26/tN4JOiFhjXIaBV+bS9ppD&#10;MbS/Lq0M/9gYWUeUb+9R5mtPGF4Ox8PRaG9MCUPbKN3fTcchafIQbazzr7iWJAg5tTjFCC6szpzv&#10;XLcuoZjSp7UQeA+ZUKTBCuneAIfNAAlVCvAoSoMtOrWgBMQCmcq8jSmdFnURwkO0s4v5ibBkBciW&#10;8fHB8WzcOVVQ8P52gL/+ub17fPpvecLjZuCqLiSaQghksvbIdlHLnO6HRNtMQgUrj3ztWwwYd6gG&#10;aa6LW5yT1R2BnWGnNRY5A+cvwSJjsV3cQn+BRyk0YqB7iZJK23d/uw/+SCS0UtLgBiA+b5dgOSXi&#10;tUKKHeCYwspEZTTeS1Gxjy3zxxa1lCcaYRvivhsWxeDvxVYsrZY3uKzTUBVNoBjW7ibRKye+20xc&#10;d8an0+iGa2LAn6krw0LygFOA93p9A9b0BPFIrXO93RbInvCk8w2RSk+XXpd1JNEDrjjBoOCKxVn2&#10;n4Oww4/16PXw0Zr8AgAA//8DAFBLAwQUAAYACAAAACEAwprVgN8AAAAGAQAADwAAAGRycy9kb3du&#10;cmV2LnhtbEyPwU7DMBBE70j8g7VIXFDrJKhtCNlUCLU9tAdE6Qe4zpJEjddR7KSBr8ec4Dia0cyb&#10;fD2ZVozUu8YyQjyPQBBrWzZcIZw+trMUhPOKS9VaJoQvcrAubm9ylZX2yu80Hn0lQgm7TCHU3neZ&#10;lE7XZJSb2444eJ+2N8oH2Vey7NU1lJtWJlG0lEY1HBZq1dFrTfpyHAzCZv/2/dBcTtv95nCIdytt&#10;9DDuEO/vppdnEJ4m/xeGX/yADkVgOtuBSydahHDEIyRpDCK4yWO6AHFGeFosQRa5/I9f/AAAAP//&#10;AwBQSwECLQAUAAYACAAAACEAtoM4kv4AAADhAQAAEwAAAAAAAAAAAAAAAAAAAAAAW0NvbnRlbnRf&#10;VHlwZXNdLnhtbFBLAQItABQABgAIAAAAIQA4/SH/1gAAAJQBAAALAAAAAAAAAAAAAAAAAC8BAABf&#10;cmVscy8ucmVsc1BLAQItABQABgAIAAAAIQBPowOHnwIAAPwEAAAOAAAAAAAAAAAAAAAAAC4CAABk&#10;cnMvZTJvRG9jLnhtbFBLAQItABQABgAIAAAAIQDCmtWA3wAAAAYBAAAPAAAAAAAAAAAAAAAAAPkE&#10;AABkcnMvZG93bnJldi54bWxQSwUGAAAAAAQABADzAAAABQYAAAAA&#10;" filled="f" strokecolor="#41719c" strokeweight="1pt">
                <w10:wrap anchorx="margin"/>
              </v:rect>
            </w:pict>
          </mc:Fallback>
        </mc:AlternateContent>
      </w:r>
      <w:r w:rsidRPr="00DE504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32F7C" wp14:editId="011187A9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43D" w:rsidRDefault="00D5543D" w:rsidP="00D5543D">
                            <w:pPr>
                              <w:jc w:val="center"/>
                            </w:pPr>
                            <w:r>
                              <w:t>Оценочная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31" style="position:absolute;left:0;text-align:left;margin-left:0;margin-top:13.6pt;width:119.25pt;height:33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QvugIAAEcFAAAOAAAAZHJzL2Uyb0RvYy54bWysVMlu2zAQvRfoPxC8N7IFK4sQOXBiuCgQ&#10;JAaSImeaoiwB3ErSltxTgV4L9BP6Eb0UXfIN8h91SMnO0p6K6kDNcPY3Mzw9awRHa2ZspWSGhwcD&#10;jJikKq/kMsNvb2evjjGyjsiccCVZhjfM4rPxyxentU5ZrErFc2YQOJE2rXWGS+d0GkWWlkwQe6A0&#10;kyAslBHEAWuWUW5IDd4Fj+LB4DCqlcm1UZRZC7fTTojHwX9RMOqui8Iyh3iGITcXThPOhT+j8SlJ&#10;l4bosqJ9GuQfshCkkhB072pKHEErU/3hSlTUKKsKd0CViFRRVJSFGqCa4eBZNTcl0SzUAuBYvYfJ&#10;/j+39Go9N6jKMxyPMJJEQI/aL9sP28/tz/Z++7H92t63P7af2l/tt/Y7AiVArNY2BcMbPTc9Z4H0&#10;5TeFEf4PhaEmoLzZo8wahyhcDpPhaHSUYERBNoqPD+PEO40erLWx7jVTAnkiwwa6GMAl60vrOtWd&#10;ig9mFa/yWcV5YDb2ghu0JtBwmJNc1RhxYh1cZngWvj7aEzMuUQ2pxUcDmBJKYBILThyQQgM2Vi4x&#10;InwJI06dCbk8sbZmudhHTc5PzqdJp1SSnHW5JAP4dpE79VDzEz++qimxZWcSRN6EpKJysCa8Ehk+&#10;9o52nrj0UhYGvcfGN6drh6dcs2hCewPG/mah8g203KhuF6ymswrCXgJGc2Jg+AEAWGh3DUfBFaCi&#10;egqjUpn3f7v3+jCTIMWohmUCxN6tiGEA/RsJ03oCHffbF5hRchQDYx5LFo8lciUuFLRvCE+HpoH0&#10;+o7vyMIocQd7P/FRQUQkhdhdb3rmwnVLDi8HZZNJUION08RdyhtNvXOPnAf8trkjRvez5mBKr9Ru&#10;8Uj6bOQ6XW8p1WTlVFGFeXzAFXrqGdjW0N3+ZfHPwWM+aD28f+PfAAAA//8DAFBLAwQUAAYACAAA&#10;ACEAlgY0jt0AAAAGAQAADwAAAGRycy9kb3ducmV2LnhtbEyPQU+DQBSE7yb+h80z8dK0i6AtIo/G&#10;mHgxsdHWeH6FJyDsW2S3Lf5715MeJzOZ+SZfT6ZXRx5dawXhahGBYilt1UqN8LZ7nKegnCepqLfC&#10;CN/sYF2cn+WUVfYkr3zc+lqFEnEZITTeD5nWrmzYkFvYgSV4H3Y05IMca12NdArlptdxFC21oVbC&#10;QkMDPzRcdtuDQdjMRGy3nAm9P708d3WSfKZfgnh5Md3fgfI8+b8w/OIHdCgC094epHKqRwhHPEK8&#10;ikEFN07SG1B7hNvrFegi1//xix8AAAD//wMAUEsBAi0AFAAGAAgAAAAhALaDOJL+AAAA4QEAABMA&#10;AAAAAAAAAAAAAAAAAAAAAFtDb250ZW50X1R5cGVzXS54bWxQSwECLQAUAAYACAAAACEAOP0h/9YA&#10;AACUAQAACwAAAAAAAAAAAAAAAAAvAQAAX3JlbHMvLnJlbHNQSwECLQAUAAYACAAAACEAuZmEL7oC&#10;AABHBQAADgAAAAAAAAAAAAAAAAAuAgAAZHJzL2Uyb0RvYy54bWxQSwECLQAUAAYACAAAACEAlgY0&#10;jt0AAAAGAQAADwAAAAAAAAAAAAAAAAAUBQAAZHJzL2Rvd25yZXYueG1sUEsFBgAAAAAEAAQA8wAA&#10;AB4GAAAAAA==&#10;" fillcolor="window" strokecolor="#41719c" strokeweight="1pt">
                <v:textbox>
                  <w:txbxContent>
                    <w:p w:rsidR="00D5543D" w:rsidRDefault="00D5543D" w:rsidP="00D5543D">
                      <w:pPr>
                        <w:jc w:val="center"/>
                      </w:pPr>
                      <w:r>
                        <w:t>Оценочная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543D" w:rsidRDefault="00D5543D" w:rsidP="00D5543D">
      <w:pPr>
        <w:tabs>
          <w:tab w:val="center" w:pos="467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0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E092E" wp14:editId="1C02F8B0">
                <wp:simplePos x="0" y="0"/>
                <wp:positionH relativeFrom="column">
                  <wp:posOffset>3886200</wp:posOffset>
                </wp:positionH>
                <wp:positionV relativeFrom="paragraph">
                  <wp:posOffset>189865</wp:posOffset>
                </wp:positionV>
                <wp:extent cx="390525" cy="0"/>
                <wp:effectExtent l="0" t="76200" r="9525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306pt;margin-top:14.95pt;width:30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dUBwIAAK8DAAAOAAAAZHJzL2Uyb0RvYy54bWysU82O0zAQviPxDpbvNGlXXe1GTVfaluWC&#10;oBLwAFPHSSz5T7Zp2tvCC+wj8ApcOPCjfYbkjRg73bLADdHDdMbj+cbzzZfF1V5JsuPOC6NLOp3k&#10;lHDNTCV0U9J3b2+eXVDiA+gKpNG8pAfu6dXy6ZNFZws+M62RFXcEQbQvOlvSNgRbZJlnLVfgJ8Zy&#10;jcnaOAUBQ9dklYMO0ZXMZnl+nnXGVdYZxr3H0/WYpMuEX9echdd17XkgsqT4tpCsS3YbbbZcQNE4&#10;sK1gx2fAP7xCgdDY9AS1hgDkvRN/QSnBnPGmDhNmVGbqWjCeZsBppvkf07xpwfI0C5Lj7Ykm//9g&#10;2avdxhFRlXQ2p0SDwh31n4bb4a7/0X8e7sjwob9HM3wcbvsv/ff+W3/ffyV4GZnrrC8QYKU37hh5&#10;u3GRhn3tVPzHAck+sX04sc33gTA8PLvM57Epe0hlv+qs8+EFN4pEp6Q+OBBNG1ZGa1ypcdNENuxe&#10;+oCdsfChIDbV5kZImTYrNelKen42x90zQH3VEgK6yuLEXjeUgGxQuCy4hOiNFFWsjjjeNduVdGQH&#10;KJ759eX1Ok2N3X67FluvwbfjvZQaZaVEQG1LoUp6kcffeBxAyOe6IuFgkezgBOhG8phDZKljZ56U&#10;exwusjzyGr2tqQ6J7ixGqIpUdlRwlN3jGP3H39nyJwAAAP//AwBQSwMEFAAGAAgAAAAhALgfcKHf&#10;AAAACQEAAA8AAABkcnMvZG93bnJldi54bWxMj81OwzAQhO9IvIO1SFwq6tSIlIY4FT9CSKgXAtyd&#10;eEnSxusQO03y9hhxoMfZGc1+k24n07Ij9q6xJGG1jIAhlVY3VEn4eH++ugXmvCKtWksoYUYH2+z8&#10;LFWJtiO94TH3FQsl5BIlofa+Szh3ZY1GuaXtkIL3ZXujfJB9xXWvxlBuWi6iKOZGNRQ+1KrDxxrL&#10;Qz4YCXYxfIrRzQv+un4oduL7KZ9f9lJeXkz3d8A8Tv4/DL/4AR2ywFTYgbRjrYR4JcIWL0FsNsBC&#10;IF5f3wAr/g48S/npguwHAAD//wMAUEsBAi0AFAAGAAgAAAAhALaDOJL+AAAA4QEAABMAAAAAAAAA&#10;AAAAAAAAAAAAAFtDb250ZW50X1R5cGVzXS54bWxQSwECLQAUAAYACAAAACEAOP0h/9YAAACUAQAA&#10;CwAAAAAAAAAAAAAAAAAvAQAAX3JlbHMvLnJlbHNQSwECLQAUAAYACAAAACEAIDEnVAcCAACvAwAA&#10;DgAAAAAAAAAAAAAAAAAuAgAAZHJzL2Uyb0RvYy54bWxQSwECLQAUAAYACAAAACEAuB9wod8AAAAJ&#10;AQAADwAAAAAAAAAAAAAAAABh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  <w:r w:rsidRPr="00DE504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0B4826" wp14:editId="00DBB196">
                <wp:simplePos x="0" y="0"/>
                <wp:positionH relativeFrom="column">
                  <wp:posOffset>1691640</wp:posOffset>
                </wp:positionH>
                <wp:positionV relativeFrom="paragraph">
                  <wp:posOffset>165100</wp:posOffset>
                </wp:positionV>
                <wp:extent cx="390525" cy="0"/>
                <wp:effectExtent l="0" t="76200" r="9525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133.2pt;margin-top:13pt;width:30.7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SBCAIAAK8DAAAOAAAAZHJzL2Uyb0RvYy54bWysU0tu2zAQ3RfoHQjua8kObCSG5QCxm26K&#10;1kDbA9AUJRHgD0PWsndpL5Aj9ArddNEPcgbpRh1SjpOmu6JejGdIzpuZN0+Ly71WZCfAS2sKOh7l&#10;lAjDbSlNXdAP769fnFPiAzMlU9aIgh6Ep5fL588WrZuLiW2sKgUQBDF+3rqCNiG4eZZ53gjN/Mg6&#10;YfCysqBZwBDqrATWIrpW2STPZ1lroXRgufAeT9fDJV0m/KoSPLytKi8CUQXF3kKykOw22my5YPMa&#10;mGskP7bB/qELzaTBoieoNQuMfAT5F5SWHKy3VRhxqzNbVZKLNANOM86fTPOuYU6kWZAc7040+f8H&#10;y9/sNkBkWdDJjBLDNO6o+9Lf9Lfdr+5rf0v6T90dmv5zf9N96352P7q77jvBx8hc6/wcAVZmA8fI&#10;uw1EGvYV6PiPA5J9YvtwYlvsA+F4eHaRTydTSvj9VfaQ58CHV8JqEp2C+gBM1k1YWWNwpRbGiWy2&#10;e+0DVsbE+4RY1NhrqVTarDKkLejsbIq75wz1VSkW0NUOJ/ampoSpGoXLAyREb5UsY3bE8VBvVwrI&#10;jqF4plcXV+tpnBqr/fEsll4z3wzv0tUgKy0DaltJXdDzPP6G48CkemlKEg4OyQ4gmamVOCIrEyuL&#10;pNzjcJHlgdfobW15SHRnMUJVpIaOCo6yexyj//g7W/4GAAD//wMAUEsDBBQABgAIAAAAIQAua4XD&#10;3gAAAAkBAAAPAAAAZHJzL2Rvd25yZXYueG1sTI9PT4QwEMXvJn6HZky8bNxiNawiZeOfGJONF1Hv&#10;BUZA6RRpWeDbOxsPepuZ9/Lm99LtbDuxx8G3jjScryMQSKWrWqo1vL0+nl2B8MFQZTpHqGFBD9vs&#10;+Cg1SeUmesF9HmrBIeQTo6EJoU+k9GWD1vi165FY+3CDNYHXoZbVYCYOt51UURRLa1riD43p8b7B&#10;8isfrQa3Gt/V5JeV3G3uimf1/ZAvT59an57MtzcgAs7hzwwHfEaHjJkKN1LlRadBxfElWw8Dd2LD&#10;hdpcgyh+DzJL5f8G2Q8AAAD//wMAUEsBAi0AFAAGAAgAAAAhALaDOJL+AAAA4QEAABMAAAAAAAAA&#10;AAAAAAAAAAAAAFtDb250ZW50X1R5cGVzXS54bWxQSwECLQAUAAYACAAAACEAOP0h/9YAAACUAQAA&#10;CwAAAAAAAAAAAAAAAAAvAQAAX3JlbHMvLnJlbHNQSwECLQAUAAYACAAAACEAWrakgQgCAACvAwAA&#10;DgAAAAAAAAAAAAAAAAAuAgAAZHJzL2Uyb0RvYy54bWxQSwECLQAUAAYACAAAACEALmuFw94AAAAJ&#10;AQAADwAAAAAAAAAAAAAAAABi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  <w:r w:rsidRPr="00DE5040">
        <w:rPr>
          <w:rFonts w:ascii="Times New Roman" w:eastAsia="Calibri" w:hAnsi="Times New Roman" w:cs="Times New Roman"/>
          <w:sz w:val="28"/>
          <w:szCs w:val="28"/>
        </w:rPr>
        <w:tab/>
        <w:t xml:space="preserve">приобщение себя </w:t>
      </w:r>
    </w:p>
    <w:p w:rsidR="00D5543D" w:rsidRPr="00DE5040" w:rsidRDefault="00D5543D" w:rsidP="00D5543D">
      <w:pPr>
        <w:tabs>
          <w:tab w:val="center" w:pos="467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DE5040">
        <w:rPr>
          <w:rFonts w:ascii="Times New Roman" w:eastAsia="Calibri" w:hAnsi="Times New Roman" w:cs="Times New Roman"/>
          <w:sz w:val="28"/>
          <w:szCs w:val="28"/>
        </w:rPr>
        <w:t xml:space="preserve">к категории </w:t>
      </w:r>
    </w:p>
    <w:p w:rsidR="00D5543D" w:rsidRPr="00DE5040" w:rsidRDefault="00D5543D" w:rsidP="00D554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3197" w:rsidRDefault="007E3197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3D7641" w:rsidRDefault="003D7641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3D7641" w:rsidRDefault="00E67D5C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«Выбирающий начало своего пути тем самым выбирает и удел, к которому этот путь ведет</w:t>
      </w:r>
      <w:r w:rsidR="003D7641" w:rsidRPr="003D7641">
        <w:rPr>
          <w:rFonts w:cstheme="minorHAnsi"/>
          <w:i/>
          <w:sz w:val="28"/>
          <w:szCs w:val="28"/>
        </w:rPr>
        <w:t xml:space="preserve">» </w:t>
      </w:r>
    </w:p>
    <w:p w:rsidR="00012755" w:rsidRDefault="00012755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3D7641" w:rsidRPr="00012755" w:rsidRDefault="00E67D5C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Гарри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Эмерсон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Фосдик</w:t>
      </w:r>
      <w:proofErr w:type="spellEnd"/>
    </w:p>
    <w:sectPr w:rsidR="003D7641" w:rsidRPr="00012755" w:rsidSect="003D7641">
      <w:head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31" w:rsidRDefault="00205931" w:rsidP="00D4416F">
      <w:pPr>
        <w:spacing w:after="0" w:line="240" w:lineRule="auto"/>
      </w:pPr>
      <w:r>
        <w:separator/>
      </w:r>
    </w:p>
  </w:endnote>
  <w:endnote w:type="continuationSeparator" w:id="0">
    <w:p w:rsidR="00205931" w:rsidRDefault="00205931" w:rsidP="00D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31" w:rsidRDefault="00205931" w:rsidP="00D4416F">
      <w:pPr>
        <w:spacing w:after="0" w:line="240" w:lineRule="auto"/>
      </w:pPr>
      <w:r>
        <w:separator/>
      </w:r>
    </w:p>
  </w:footnote>
  <w:footnote w:type="continuationSeparator" w:id="0">
    <w:p w:rsidR="00205931" w:rsidRDefault="00205931" w:rsidP="00D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6F" w:rsidRDefault="00D4416F">
    <w:pPr>
      <w:pStyle w:val="a3"/>
    </w:pPr>
    <w:r>
      <w:rPr>
        <w:noProof/>
        <w:lang w:eastAsia="ru-RU"/>
      </w:rPr>
      <w:drawing>
        <wp:inline distT="0" distB="0" distL="0" distR="0" wp14:anchorId="25D67AEB" wp14:editId="6662CA38">
          <wp:extent cx="1628775" cy="768782"/>
          <wp:effectExtent l="0" t="0" r="0" b="0"/>
          <wp:docPr id="3" name="Рисунок 3" descr="Картинки по запросу бизнес школа синергия 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бизнес школа синергия 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354" cy="78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D5"/>
    <w:rsid w:val="00012755"/>
    <w:rsid w:val="000B1C7F"/>
    <w:rsid w:val="000B6B61"/>
    <w:rsid w:val="001405F3"/>
    <w:rsid w:val="00150B77"/>
    <w:rsid w:val="00205931"/>
    <w:rsid w:val="0026209D"/>
    <w:rsid w:val="00336C2A"/>
    <w:rsid w:val="003404B7"/>
    <w:rsid w:val="003D7641"/>
    <w:rsid w:val="004C1654"/>
    <w:rsid w:val="004D0ABC"/>
    <w:rsid w:val="005D0F36"/>
    <w:rsid w:val="00615180"/>
    <w:rsid w:val="006E2501"/>
    <w:rsid w:val="0071025E"/>
    <w:rsid w:val="007539EA"/>
    <w:rsid w:val="007E3197"/>
    <w:rsid w:val="008F1FC9"/>
    <w:rsid w:val="009317AB"/>
    <w:rsid w:val="00957BE5"/>
    <w:rsid w:val="009C0CD5"/>
    <w:rsid w:val="00A71185"/>
    <w:rsid w:val="00AB11C2"/>
    <w:rsid w:val="00CD7B61"/>
    <w:rsid w:val="00D4416F"/>
    <w:rsid w:val="00D5543D"/>
    <w:rsid w:val="00D97481"/>
    <w:rsid w:val="00E634B4"/>
    <w:rsid w:val="00E67D5C"/>
    <w:rsid w:val="00EE727C"/>
    <w:rsid w:val="00FA5DE1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  <w:style w:type="paragraph" w:styleId="a7">
    <w:name w:val="Balloon Text"/>
    <w:basedOn w:val="a"/>
    <w:link w:val="a8"/>
    <w:uiPriority w:val="99"/>
    <w:semiHidden/>
    <w:unhideWhenUsed/>
    <w:rsid w:val="00D5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43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554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  <w:style w:type="paragraph" w:styleId="a7">
    <w:name w:val="Balloon Text"/>
    <w:basedOn w:val="a"/>
    <w:link w:val="a8"/>
    <w:uiPriority w:val="99"/>
    <w:semiHidden/>
    <w:unhideWhenUsed/>
    <w:rsid w:val="00D5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43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55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2</cp:revision>
  <dcterms:created xsi:type="dcterms:W3CDTF">2019-06-13T11:16:00Z</dcterms:created>
  <dcterms:modified xsi:type="dcterms:W3CDTF">2019-06-13T11:16:00Z</dcterms:modified>
</cp:coreProperties>
</file>